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5</w:t>
      </w:r>
      <w:r w:rsidR="00270680">
        <w:rPr>
          <w:rFonts w:ascii="Arial" w:hAnsi="Arial" w:cs="Arial"/>
          <w:b/>
          <w:sz w:val="23"/>
          <w:szCs w:val="23"/>
        </w:rPr>
        <w:t>:00PM</w:t>
      </w:r>
      <w:r w:rsidRPr="00F92A9F">
        <w:rPr>
          <w:rFonts w:ascii="Arial" w:hAnsi="Arial" w:cs="Arial"/>
          <w:b/>
          <w:sz w:val="23"/>
          <w:szCs w:val="23"/>
        </w:rPr>
        <w:t xml:space="preserve"> on the fifth day before the election, </w:t>
      </w:r>
      <w:r w:rsidR="008C21B9">
        <w:rPr>
          <w:rFonts w:ascii="Arial" w:hAnsi="Arial" w:cs="Arial"/>
          <w:b/>
          <w:sz w:val="23"/>
          <w:szCs w:val="23"/>
        </w:rPr>
        <w:t>February 16th</w:t>
      </w:r>
      <w:r w:rsidR="00E3600F">
        <w:rPr>
          <w:rFonts w:ascii="Arial" w:hAnsi="Arial" w:cs="Arial"/>
          <w:b/>
          <w:sz w:val="23"/>
          <w:szCs w:val="23"/>
        </w:rPr>
        <w:t>, 202</w:t>
      </w:r>
      <w:r w:rsidR="008C21B9">
        <w:rPr>
          <w:rFonts w:ascii="Arial" w:hAnsi="Arial" w:cs="Arial"/>
          <w:b/>
          <w:sz w:val="23"/>
          <w:szCs w:val="23"/>
        </w:rPr>
        <w:t>3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 FOR APPOINTMENT</w:t>
      </w:r>
    </w:p>
    <w:p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8C21B9">
        <w:rPr>
          <w:rFonts w:ascii="Arial" w:hAnsi="Arial" w:cs="Arial"/>
          <w:b/>
          <w:sz w:val="23"/>
          <w:szCs w:val="23"/>
        </w:rPr>
        <w:t>January 31st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8C21B9">
        <w:rPr>
          <w:rFonts w:ascii="Arial" w:hAnsi="Arial" w:cs="Arial"/>
          <w:b/>
          <w:sz w:val="23"/>
          <w:szCs w:val="23"/>
        </w:rPr>
        <w:t>3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:rsidR="002F1B05" w:rsidRDefault="002F1B05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</w:p>
    <w:p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5</w:t>
      </w:r>
      <w:r w:rsidR="00270680">
        <w:rPr>
          <w:rFonts w:ascii="Arial" w:hAnsi="Arial" w:cs="Arial"/>
          <w:b/>
          <w:i/>
          <w:sz w:val="23"/>
          <w:szCs w:val="23"/>
        </w:rPr>
        <w:t>:00</w:t>
      </w:r>
      <w:r>
        <w:rPr>
          <w:rFonts w:ascii="Arial" w:hAnsi="Arial" w:cs="Arial"/>
          <w:b/>
          <w:i/>
          <w:sz w:val="23"/>
          <w:szCs w:val="23"/>
        </w:rPr>
        <w:t xml:space="preserve"> PM FRIDAY, </w:t>
      </w:r>
      <w:r w:rsidR="008C21B9">
        <w:rPr>
          <w:rFonts w:ascii="Arial" w:hAnsi="Arial" w:cs="Arial"/>
          <w:b/>
          <w:i/>
          <w:sz w:val="23"/>
          <w:szCs w:val="23"/>
        </w:rPr>
        <w:t>February 17th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8C21B9">
        <w:rPr>
          <w:rFonts w:ascii="Arial" w:hAnsi="Arial" w:cs="Arial"/>
          <w:b/>
          <w:i/>
          <w:sz w:val="23"/>
          <w:szCs w:val="23"/>
        </w:rPr>
        <w:t>3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8C21B9">
        <w:rPr>
          <w:rFonts w:ascii="Arial" w:hAnsi="Arial" w:cs="Arial"/>
          <w:b/>
          <w:bCs/>
          <w:sz w:val="23"/>
          <w:szCs w:val="23"/>
        </w:rPr>
        <w:t>FEBRUARY 21ST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8C21B9">
        <w:rPr>
          <w:rFonts w:ascii="Arial" w:hAnsi="Arial" w:cs="Arial"/>
          <w:b/>
          <w:sz w:val="23"/>
          <w:szCs w:val="23"/>
        </w:rPr>
        <w:t>3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:rsidR="00724394" w:rsidRPr="006D4576" w:rsidRDefault="00A769E3" w:rsidP="006D4576">
      <w:pPr>
        <w:rPr>
          <w:rFonts w:ascii="Arial" w:hAnsi="Arial" w:cs="Arial"/>
          <w:sz w:val="16"/>
          <w:szCs w:val="16"/>
        </w:rPr>
      </w:pPr>
      <w:r w:rsidRPr="00A769E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5.85pt;margin-top:3.15pt;width:561pt;height:25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<v:textbox>
              <w:txbxContent>
                <w:p w:rsidR="00D23EFB" w:rsidRDefault="00D23EFB" w:rsidP="00186A45">
                  <w:pPr>
                    <w:ind w:hanging="180"/>
                  </w:pPr>
                </w:p>
              </w:txbxContent>
            </v:textbox>
          </v:shape>
        </w:pict>
      </w:r>
    </w:p>
    <w:sectPr w:rsidR="00724394" w:rsidRPr="006D4576" w:rsidSect="00A67934">
      <w:headerReference w:type="default" r:id="rId6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E6" w:rsidRDefault="004652E6">
      <w:pPr>
        <w:spacing w:line="20" w:lineRule="exact"/>
      </w:pPr>
    </w:p>
  </w:endnote>
  <w:endnote w:type="continuationSeparator" w:id="1">
    <w:p w:rsidR="004652E6" w:rsidRDefault="004652E6"/>
  </w:endnote>
  <w:endnote w:type="continuationNotice" w:id="2">
    <w:p w:rsidR="004652E6" w:rsidRDefault="004652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E6" w:rsidRDefault="004652E6">
      <w:r>
        <w:separator/>
      </w:r>
    </w:p>
  </w:footnote>
  <w:footnote w:type="continuationSeparator" w:id="1">
    <w:p w:rsidR="004652E6" w:rsidRDefault="0046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7" w:rsidRDefault="00A769E3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 w:rsidRPr="00A769E3">
      <w:rPr>
        <w:noProof/>
      </w:rPr>
      <w:pict>
        <v:rect id="Rectangle 1" o:spid="_x0000_s1027" style="position:absolute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<v:textbox inset="0,0,0,0">
            <w:txbxContent>
              <w:p w:rsidR="00E72827" w:rsidRDefault="00E72827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en-US" w:vendorID="8" w:dllVersion="513" w:checkStyle="1"/>
  <w:stylePaneFormatFilter w:val="3F01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CA1829"/>
    <w:rsid w:val="00022047"/>
    <w:rsid w:val="00040342"/>
    <w:rsid w:val="00040AB0"/>
    <w:rsid w:val="00055F26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431B3"/>
    <w:rsid w:val="00186A45"/>
    <w:rsid w:val="001A4E91"/>
    <w:rsid w:val="001A5F0F"/>
    <w:rsid w:val="001C48B2"/>
    <w:rsid w:val="001D49D1"/>
    <w:rsid w:val="00232CC4"/>
    <w:rsid w:val="002412C0"/>
    <w:rsid w:val="00246559"/>
    <w:rsid w:val="00270680"/>
    <w:rsid w:val="002A63E7"/>
    <w:rsid w:val="002F1B05"/>
    <w:rsid w:val="00386E66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52E6"/>
    <w:rsid w:val="004664A1"/>
    <w:rsid w:val="00483B70"/>
    <w:rsid w:val="00494537"/>
    <w:rsid w:val="004B1499"/>
    <w:rsid w:val="004B695B"/>
    <w:rsid w:val="004B7CEE"/>
    <w:rsid w:val="004E0AC2"/>
    <w:rsid w:val="00537BA8"/>
    <w:rsid w:val="0054304C"/>
    <w:rsid w:val="00571823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66945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81348"/>
    <w:rsid w:val="008A2DD8"/>
    <w:rsid w:val="008B2D52"/>
    <w:rsid w:val="008B4384"/>
    <w:rsid w:val="008B5382"/>
    <w:rsid w:val="008C21B9"/>
    <w:rsid w:val="008E7BCF"/>
    <w:rsid w:val="00902C7B"/>
    <w:rsid w:val="009050ED"/>
    <w:rsid w:val="00913716"/>
    <w:rsid w:val="00926CEB"/>
    <w:rsid w:val="00931371"/>
    <w:rsid w:val="009510D0"/>
    <w:rsid w:val="009662FB"/>
    <w:rsid w:val="009672E6"/>
    <w:rsid w:val="009B7735"/>
    <w:rsid w:val="009C2D32"/>
    <w:rsid w:val="00A52B02"/>
    <w:rsid w:val="00A67934"/>
    <w:rsid w:val="00A769E3"/>
    <w:rsid w:val="00A81693"/>
    <w:rsid w:val="00AB6627"/>
    <w:rsid w:val="00AD063E"/>
    <w:rsid w:val="00AF22FB"/>
    <w:rsid w:val="00B11C86"/>
    <w:rsid w:val="00B20B2E"/>
    <w:rsid w:val="00B50639"/>
    <w:rsid w:val="00B63B52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94899"/>
    <w:rsid w:val="00CA1829"/>
    <w:rsid w:val="00CD607A"/>
    <w:rsid w:val="00CE6B4C"/>
    <w:rsid w:val="00D23EFB"/>
    <w:rsid w:val="00D40472"/>
    <w:rsid w:val="00D41356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22AC"/>
    <w:rsid w:val="00EA7133"/>
    <w:rsid w:val="00EE1C89"/>
    <w:rsid w:val="00F2064E"/>
    <w:rsid w:val="00F3651B"/>
    <w:rsid w:val="00F60053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A769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2532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RoseLand</cp:lastModifiedBy>
  <cp:revision>2</cp:revision>
  <cp:lastPrinted>2022-09-28T21:02:00Z</cp:lastPrinted>
  <dcterms:created xsi:type="dcterms:W3CDTF">2023-01-31T21:29:00Z</dcterms:created>
  <dcterms:modified xsi:type="dcterms:W3CDTF">2023-01-31T21:29:00Z</dcterms:modified>
</cp:coreProperties>
</file>