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8295" w14:textId="77777777"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14:paraId="5CB43B3C" w14:textId="77777777"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proofErr w:type="gramStart"/>
      <w:r w:rsidRPr="004A671C">
        <w:rPr>
          <w:b/>
          <w:sz w:val="96"/>
          <w:szCs w:val="96"/>
          <w:u w:val="single"/>
        </w:rPr>
        <w:t>TOWN  OF</w:t>
      </w:r>
      <w:proofErr w:type="gramEnd"/>
      <w:r w:rsidRPr="004A671C">
        <w:rPr>
          <w:b/>
          <w:sz w:val="96"/>
          <w:szCs w:val="96"/>
          <w:u w:val="single"/>
        </w:rPr>
        <w:t xml:space="preserve">  HELVETIA</w:t>
      </w:r>
    </w:p>
    <w:p w14:paraId="095153FA" w14:textId="77777777"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14:paraId="100F55DF" w14:textId="77777777"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14:paraId="375DFA65" w14:textId="77777777" w:rsidR="00136395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</w:t>
      </w:r>
      <w:proofErr w:type="gramEnd"/>
      <w:r w:rsidRPr="00136395"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14:paraId="2B5BB8E1" w14:textId="77777777" w:rsidR="002A3273" w:rsidRPr="002A3273" w:rsidRDefault="002A3273" w:rsidP="002B7D86">
      <w:pPr>
        <w:pStyle w:val="NoSpacing"/>
        <w:rPr>
          <w:sz w:val="20"/>
          <w:szCs w:val="20"/>
        </w:rPr>
      </w:pPr>
    </w:p>
    <w:p w14:paraId="78D04E73" w14:textId="3C3A2A9F" w:rsidR="004A671C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="001C62D0">
        <w:rPr>
          <w:sz w:val="52"/>
          <w:szCs w:val="52"/>
        </w:rPr>
        <w:t>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="001C62D0">
        <w:rPr>
          <w:sz w:val="52"/>
          <w:szCs w:val="52"/>
        </w:rPr>
        <w:t>EQUIPMENT</w:t>
      </w:r>
      <w:r w:rsidR="002A3273">
        <w:rPr>
          <w:sz w:val="52"/>
          <w:szCs w:val="52"/>
        </w:rPr>
        <w:t xml:space="preserve">, </w:t>
      </w:r>
    </w:p>
    <w:p w14:paraId="6A5E9340" w14:textId="6AA83D33" w:rsidR="00F862C4" w:rsidRDefault="002A3273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proofErr w:type="gramEnd"/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</w:t>
      </w:r>
      <w:r w:rsidR="00B02FC6">
        <w:rPr>
          <w:sz w:val="52"/>
          <w:szCs w:val="52"/>
        </w:rPr>
        <w:t>APRIL 4TH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</w:t>
      </w:r>
      <w:r w:rsidR="00843BEB">
        <w:rPr>
          <w:sz w:val="52"/>
          <w:szCs w:val="52"/>
        </w:rPr>
        <w:t>2</w:t>
      </w:r>
      <w:r w:rsidR="0020427C">
        <w:rPr>
          <w:sz w:val="52"/>
          <w:szCs w:val="52"/>
        </w:rPr>
        <w:t>3</w:t>
      </w:r>
      <w:r w:rsidR="00F862C4">
        <w:rPr>
          <w:sz w:val="52"/>
          <w:szCs w:val="52"/>
        </w:rPr>
        <w:t>.</w:t>
      </w:r>
    </w:p>
    <w:p w14:paraId="4943F9A8" w14:textId="77777777" w:rsidR="00876C91" w:rsidRDefault="002B7D86" w:rsidP="002B7D86">
      <w:pPr>
        <w:pStyle w:val="NoSpacing"/>
        <w:rPr>
          <w:sz w:val="52"/>
          <w:szCs w:val="52"/>
        </w:rPr>
      </w:pPr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14:paraId="4FCD8217" w14:textId="085C6ED9" w:rsidR="00F862C4" w:rsidRDefault="00F75D24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>DAY</w:t>
      </w:r>
      <w:proofErr w:type="gramEnd"/>
      <w:r w:rsidR="002B7D86" w:rsidRPr="00136395">
        <w:rPr>
          <w:sz w:val="52"/>
          <w:szCs w:val="52"/>
        </w:rPr>
        <w:t xml:space="preserve">, </w:t>
      </w:r>
      <w:r w:rsidR="004C7F50">
        <w:rPr>
          <w:sz w:val="52"/>
          <w:szCs w:val="52"/>
        </w:rPr>
        <w:t xml:space="preserve"> </w:t>
      </w:r>
      <w:r w:rsidR="00B02FC6">
        <w:rPr>
          <w:sz w:val="52"/>
          <w:szCs w:val="52"/>
        </w:rPr>
        <w:t>MARCH 29TH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  <w:r w:rsidR="0031187D">
        <w:rPr>
          <w:sz w:val="52"/>
          <w:szCs w:val="52"/>
        </w:rPr>
        <w:t>202</w:t>
      </w:r>
      <w:r w:rsidR="0020427C">
        <w:rPr>
          <w:sz w:val="52"/>
          <w:szCs w:val="52"/>
        </w:rPr>
        <w:t>3</w:t>
      </w:r>
    </w:p>
    <w:p w14:paraId="1A0480F4" w14:textId="77777777" w:rsidR="002B7D86" w:rsidRDefault="003C2942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>AT  10:0</w:t>
      </w:r>
      <w:r w:rsidR="00DB0F96">
        <w:rPr>
          <w:sz w:val="52"/>
          <w:szCs w:val="52"/>
        </w:rPr>
        <w:t>0</w:t>
      </w:r>
      <w:proofErr w:type="gramEnd"/>
      <w:r w:rsidR="00DB0F96">
        <w:rPr>
          <w:sz w:val="52"/>
          <w:szCs w:val="52"/>
        </w:rPr>
        <w:t xml:space="preserve"> A</w:t>
      </w:r>
      <w:r w:rsidR="002B7D86" w:rsidRPr="00136395">
        <w:rPr>
          <w:sz w:val="52"/>
          <w:szCs w:val="52"/>
        </w:rPr>
        <w:t>M.</w:t>
      </w:r>
    </w:p>
    <w:p w14:paraId="39D3C6E4" w14:textId="77777777" w:rsidR="00136395" w:rsidRPr="002A3273" w:rsidRDefault="00136395" w:rsidP="002B7D86">
      <w:pPr>
        <w:pStyle w:val="NoSpacing"/>
        <w:rPr>
          <w:sz w:val="20"/>
          <w:szCs w:val="20"/>
        </w:rPr>
      </w:pPr>
    </w:p>
    <w:p w14:paraId="0C81DFCA" w14:textId="6D4BEE42"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DOUG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  <w:r w:rsidR="00B07302">
        <w:rPr>
          <w:sz w:val="52"/>
          <w:szCs w:val="52"/>
        </w:rPr>
        <w:t>,</w:t>
      </w:r>
    </w:p>
    <w:p w14:paraId="6D72FC61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  <w:proofErr w:type="gramEnd"/>
    </w:p>
    <w:p w14:paraId="6F4917B0" w14:textId="77777777" w:rsidR="0076133A" w:rsidRDefault="0076133A" w:rsidP="00136395">
      <w:pPr>
        <w:pStyle w:val="NoSpacing"/>
        <w:jc w:val="right"/>
        <w:rPr>
          <w:sz w:val="52"/>
          <w:szCs w:val="52"/>
        </w:rPr>
      </w:pPr>
    </w:p>
    <w:p w14:paraId="621E9DEB" w14:textId="77777777"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</w:t>
      </w:r>
      <w:proofErr w:type="gramStart"/>
      <w:r>
        <w:rPr>
          <w:sz w:val="40"/>
          <w:szCs w:val="40"/>
        </w:rPr>
        <w:t xml:space="preserve">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proofErr w:type="gramEnd"/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14:paraId="4B9D1843" w14:textId="77777777"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82"/>
    <w:rsid w:val="000148F7"/>
    <w:rsid w:val="00136395"/>
    <w:rsid w:val="001C62D0"/>
    <w:rsid w:val="0020427C"/>
    <w:rsid w:val="002A3273"/>
    <w:rsid w:val="002B7D86"/>
    <w:rsid w:val="002C0942"/>
    <w:rsid w:val="002F0739"/>
    <w:rsid w:val="0031187D"/>
    <w:rsid w:val="00363657"/>
    <w:rsid w:val="0038418E"/>
    <w:rsid w:val="003A699D"/>
    <w:rsid w:val="003B310F"/>
    <w:rsid w:val="003C2942"/>
    <w:rsid w:val="003E107B"/>
    <w:rsid w:val="004A671C"/>
    <w:rsid w:val="004C0FF5"/>
    <w:rsid w:val="004C7F50"/>
    <w:rsid w:val="00535D1E"/>
    <w:rsid w:val="005B0121"/>
    <w:rsid w:val="00670982"/>
    <w:rsid w:val="006A64EF"/>
    <w:rsid w:val="0076133A"/>
    <w:rsid w:val="00766AD5"/>
    <w:rsid w:val="007720AB"/>
    <w:rsid w:val="00774B06"/>
    <w:rsid w:val="007D48EF"/>
    <w:rsid w:val="00843BEB"/>
    <w:rsid w:val="00876C91"/>
    <w:rsid w:val="0089068C"/>
    <w:rsid w:val="00966C6D"/>
    <w:rsid w:val="00A5348E"/>
    <w:rsid w:val="00B02FC6"/>
    <w:rsid w:val="00B07302"/>
    <w:rsid w:val="00C5617F"/>
    <w:rsid w:val="00CA68C2"/>
    <w:rsid w:val="00DB0F96"/>
    <w:rsid w:val="00DD5D68"/>
    <w:rsid w:val="00DE0556"/>
    <w:rsid w:val="00E1607B"/>
    <w:rsid w:val="00EC166A"/>
    <w:rsid w:val="00F4295E"/>
    <w:rsid w:val="00F75D2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E1E"/>
  <w15:docId w15:val="{5A87F6A1-2B7A-4865-9AB3-CE04DB0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Mom's Computer</cp:lastModifiedBy>
  <cp:revision>2</cp:revision>
  <cp:lastPrinted>2023-01-31T21:52:00Z</cp:lastPrinted>
  <dcterms:created xsi:type="dcterms:W3CDTF">2023-03-29T22:45:00Z</dcterms:created>
  <dcterms:modified xsi:type="dcterms:W3CDTF">2023-03-29T22:45:00Z</dcterms:modified>
</cp:coreProperties>
</file>