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77777777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EDGE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MACHINE</w:t>
      </w:r>
      <w:r w:rsidR="002A3273">
        <w:rPr>
          <w:sz w:val="52"/>
          <w:szCs w:val="52"/>
        </w:rPr>
        <w:t xml:space="preserve">, </w:t>
      </w:r>
    </w:p>
    <w:p w14:paraId="6A5E9340" w14:textId="3A45D2E9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C5617F">
        <w:rPr>
          <w:sz w:val="52"/>
          <w:szCs w:val="52"/>
        </w:rPr>
        <w:t xml:space="preserve">APRIL </w:t>
      </w:r>
      <w:r w:rsidR="00363657">
        <w:rPr>
          <w:sz w:val="52"/>
          <w:szCs w:val="52"/>
        </w:rPr>
        <w:t>6</w:t>
      </w:r>
      <w:r w:rsidR="00843BEB">
        <w:rPr>
          <w:sz w:val="52"/>
          <w:szCs w:val="52"/>
        </w:rPr>
        <w:t>TH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</w:t>
      </w:r>
      <w:r w:rsidR="00363657">
        <w:rPr>
          <w:sz w:val="52"/>
          <w:szCs w:val="52"/>
        </w:rPr>
        <w:t>1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425891BB" w:rsidR="00F862C4" w:rsidRDefault="00F75D24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>DAY</w:t>
      </w:r>
      <w:proofErr w:type="gramEnd"/>
      <w:r w:rsidR="002B7D86" w:rsidRPr="00136395">
        <w:rPr>
          <w:sz w:val="52"/>
          <w:szCs w:val="52"/>
        </w:rPr>
        <w:t xml:space="preserve">, </w:t>
      </w:r>
      <w:r w:rsidR="004C7F50">
        <w:rPr>
          <w:sz w:val="52"/>
          <w:szCs w:val="52"/>
        </w:rPr>
        <w:t xml:space="preserve">  </w:t>
      </w:r>
      <w:r w:rsidR="00C5617F">
        <w:rPr>
          <w:sz w:val="52"/>
          <w:szCs w:val="52"/>
        </w:rPr>
        <w:t>MARCH 31ST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</w:p>
    <w:p w14:paraId="1A0480F4" w14:textId="7777777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82"/>
    <w:rsid w:val="000148F7"/>
    <w:rsid w:val="000E2790"/>
    <w:rsid w:val="00136395"/>
    <w:rsid w:val="002A3273"/>
    <w:rsid w:val="002B7D86"/>
    <w:rsid w:val="002C0942"/>
    <w:rsid w:val="002F0739"/>
    <w:rsid w:val="00363657"/>
    <w:rsid w:val="0038418E"/>
    <w:rsid w:val="003A699D"/>
    <w:rsid w:val="003C2942"/>
    <w:rsid w:val="003E107B"/>
    <w:rsid w:val="004A671C"/>
    <w:rsid w:val="004C0FF5"/>
    <w:rsid w:val="004C7F50"/>
    <w:rsid w:val="00535D1E"/>
    <w:rsid w:val="005B64F8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966C6D"/>
    <w:rsid w:val="00A5348E"/>
    <w:rsid w:val="00C5617F"/>
    <w:rsid w:val="00DB0F96"/>
    <w:rsid w:val="00DD5D68"/>
    <w:rsid w:val="00DE0556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2021-03-16T20:23:00Z</cp:lastPrinted>
  <dcterms:created xsi:type="dcterms:W3CDTF">2021-03-23T00:47:00Z</dcterms:created>
  <dcterms:modified xsi:type="dcterms:W3CDTF">2021-03-23T00:47:00Z</dcterms:modified>
</cp:coreProperties>
</file>