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51877AEC" w:rsidR="00051FAE" w:rsidRDefault="001E1008" w:rsidP="00051FAE">
      <w:pPr>
        <w:spacing w:after="0" w:line="240" w:lineRule="auto"/>
      </w:pPr>
      <w:r>
        <w:t>October 3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26E69824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1E1008">
        <w:t>October 3</w:t>
      </w:r>
      <w:r w:rsidR="003F794F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6DCDEBED" w:rsidR="00051FAE" w:rsidRDefault="00051FAE" w:rsidP="00051FAE">
      <w:pPr>
        <w:spacing w:after="0" w:line="240" w:lineRule="auto"/>
      </w:pPr>
      <w:r>
        <w:t xml:space="preserve">Approval of the Minutes of the </w:t>
      </w:r>
      <w:r w:rsidR="001E1008">
        <w:t>September 1</w:t>
      </w:r>
      <w:r w:rsidR="002C2412">
        <w:t>,</w:t>
      </w:r>
      <w:r>
        <w:t xml:space="preserve">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18BCF29B" w14:textId="55838B98" w:rsidR="003F794F" w:rsidRDefault="003F794F"/>
    <w:p w14:paraId="328F3A95" w14:textId="20260E30" w:rsidR="001E1008" w:rsidRDefault="001E1008">
      <w:r>
        <w:t xml:space="preserve">Shelter </w:t>
      </w:r>
    </w:p>
    <w:p w14:paraId="6EFB125D" w14:textId="0A84E9A4" w:rsidR="001E1008" w:rsidRDefault="001E1008">
      <w:r>
        <w:t>Cross  Rd cracks filled</w:t>
      </w:r>
    </w:p>
    <w:p w14:paraId="396A2599" w14:textId="60B82723" w:rsidR="001E1008" w:rsidRDefault="001E1008">
      <w:r>
        <w:t>Carper Rd patched</w:t>
      </w:r>
    </w:p>
    <w:p w14:paraId="13C2516B" w14:textId="0F4A2944" w:rsidR="001E1008" w:rsidRDefault="001E1008">
      <w:r>
        <w:t xml:space="preserve">Preuss Rd, Roland, </w:t>
      </w:r>
      <w:r w:rsidR="00420241">
        <w:t>Campbell Lk Rd - Need patching</w:t>
      </w:r>
    </w:p>
    <w:p w14:paraId="183A9823" w14:textId="2803E490" w:rsidR="001E1008" w:rsidRDefault="001E1008">
      <w:r>
        <w:t>Road issues – Moen Ct, Georgeson Rd, Phelps Rd</w:t>
      </w:r>
    </w:p>
    <w:p w14:paraId="386433B1" w14:textId="784A8CA9" w:rsidR="001E1008" w:rsidRDefault="001E1008">
      <w:r>
        <w:t>Grade gravel roads</w:t>
      </w:r>
    </w:p>
    <w:p w14:paraId="5F033703" w14:textId="1774E60F" w:rsidR="00420241" w:rsidRDefault="00420241">
      <w:r>
        <w:t>Pagel Rd sign up</w:t>
      </w:r>
    </w:p>
    <w:p w14:paraId="7AAA78FB" w14:textId="6FD758DA" w:rsidR="00420241" w:rsidRDefault="00420241">
      <w:r>
        <w:t>Fire Inspection – failed (battery replaced then passed)</w:t>
      </w:r>
    </w:p>
    <w:p w14:paraId="42BA45E0" w14:textId="4C8F59E0" w:rsidR="001E1008" w:rsidRDefault="00420241">
      <w:r>
        <w:t>Fire Dept Meeting updates</w:t>
      </w:r>
    </w:p>
    <w:p w14:paraId="0B091C8B" w14:textId="1AA0C26B" w:rsidR="00420241" w:rsidRDefault="00420241">
      <w:r>
        <w:t>Recyclin</w:t>
      </w:r>
      <w:r w:rsidR="00ED3972">
        <w:t>g</w:t>
      </w:r>
      <w:r>
        <w:t xml:space="preserve"> meeting updates</w:t>
      </w:r>
    </w:p>
    <w:p w14:paraId="799C8003" w14:textId="77777777" w:rsidR="001E1008" w:rsidRDefault="001E1008"/>
    <w:p w14:paraId="46CB9BC9" w14:textId="77777777" w:rsidR="003F794F" w:rsidRDefault="003F794F"/>
    <w:p w14:paraId="1C53151F" w14:textId="4E789F0E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582" w14:textId="77777777" w:rsidR="007B20F0" w:rsidRDefault="007B20F0" w:rsidP="00051FAE">
      <w:pPr>
        <w:spacing w:after="0" w:line="240" w:lineRule="auto"/>
      </w:pPr>
      <w:r>
        <w:separator/>
      </w:r>
    </w:p>
  </w:endnote>
  <w:endnote w:type="continuationSeparator" w:id="0">
    <w:p w14:paraId="42454E0C" w14:textId="77777777" w:rsidR="007B20F0" w:rsidRDefault="007B20F0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Quattrocento"/>
    <w:charset w:val="00"/>
    <w:family w:val="roman"/>
    <w:pitch w:val="variable"/>
    <w:sig w:usb0="800000BF" w:usb1="4000004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49343" w14:textId="77777777" w:rsidR="007B20F0" w:rsidRDefault="007B20F0" w:rsidP="00051FAE">
      <w:pPr>
        <w:spacing w:after="0" w:line="240" w:lineRule="auto"/>
      </w:pPr>
      <w:r>
        <w:separator/>
      </w:r>
    </w:p>
  </w:footnote>
  <w:footnote w:type="continuationSeparator" w:id="0">
    <w:p w14:paraId="3C249E4F" w14:textId="77777777" w:rsidR="007B20F0" w:rsidRDefault="007B20F0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1E1008"/>
    <w:rsid w:val="0023418D"/>
    <w:rsid w:val="00281CAC"/>
    <w:rsid w:val="002C2412"/>
    <w:rsid w:val="00311EC1"/>
    <w:rsid w:val="0034374B"/>
    <w:rsid w:val="003F794F"/>
    <w:rsid w:val="00420241"/>
    <w:rsid w:val="004D4708"/>
    <w:rsid w:val="0055300F"/>
    <w:rsid w:val="00785BA2"/>
    <w:rsid w:val="007B20F0"/>
    <w:rsid w:val="0080100E"/>
    <w:rsid w:val="008324CD"/>
    <w:rsid w:val="008627D9"/>
    <w:rsid w:val="008671C8"/>
    <w:rsid w:val="00912A1E"/>
    <w:rsid w:val="009D3466"/>
    <w:rsid w:val="00AB7AE7"/>
    <w:rsid w:val="00C67D3D"/>
    <w:rsid w:val="00C712B5"/>
    <w:rsid w:val="00EB20B0"/>
    <w:rsid w:val="00ED3972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3</cp:revision>
  <dcterms:created xsi:type="dcterms:W3CDTF">2022-09-28T22:59:00Z</dcterms:created>
  <dcterms:modified xsi:type="dcterms:W3CDTF">2022-09-28T22:59:00Z</dcterms:modified>
</cp:coreProperties>
</file>