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51387B24" w:rsidR="0042479C" w:rsidRDefault="00D3457B" w:rsidP="0095019D">
      <w:pPr>
        <w:spacing w:after="0" w:line="240" w:lineRule="auto"/>
      </w:pPr>
      <w:r>
        <w:t>October 4, 2021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44E0577E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D3457B">
        <w:t>October 4</w:t>
      </w:r>
      <w:r w:rsidR="00B42373">
        <w:t>, 202</w:t>
      </w:r>
      <w:r w:rsidR="00D3457B">
        <w:t>1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633A8165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D3457B">
        <w:t>September 2</w:t>
      </w:r>
      <w:r w:rsidR="00E91D61">
        <w:t xml:space="preserve">, </w:t>
      </w:r>
      <w:r w:rsidR="000D1DB5">
        <w:t>202</w:t>
      </w:r>
      <w:r w:rsidR="00D3457B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777AEA12" w14:textId="63B73141" w:rsidR="00D3457B" w:rsidRDefault="00D3457B" w:rsidP="00D3457B">
      <w:pPr>
        <w:tabs>
          <w:tab w:val="left" w:pos="3525"/>
        </w:tabs>
        <w:spacing w:after="0" w:line="240" w:lineRule="auto"/>
      </w:pPr>
      <w:r>
        <w:t xml:space="preserve">Garbage </w:t>
      </w:r>
      <w:proofErr w:type="gramStart"/>
      <w:r>
        <w:t>Proposal  -</w:t>
      </w:r>
      <w:proofErr w:type="gramEnd"/>
      <w:r>
        <w:t xml:space="preserve"> Open Bids</w:t>
      </w:r>
    </w:p>
    <w:p w14:paraId="2E1C4D4A" w14:textId="26F8D938" w:rsidR="00D3457B" w:rsidRDefault="00D3457B" w:rsidP="00932810">
      <w:pPr>
        <w:spacing w:after="0" w:line="240" w:lineRule="auto"/>
      </w:pPr>
      <w:r>
        <w:t>Amherst Telephone Company – Road of Way</w:t>
      </w:r>
    </w:p>
    <w:p w14:paraId="33B1F284" w14:textId="76D7AA99" w:rsidR="00D3457B" w:rsidRDefault="00D3457B" w:rsidP="00932810">
      <w:pPr>
        <w:spacing w:after="0" w:line="240" w:lineRule="auto"/>
      </w:pPr>
      <w:r>
        <w:t>Kelly Weed – Low Shoulder complaint</w:t>
      </w:r>
    </w:p>
    <w:p w14:paraId="4AB8A944" w14:textId="5F79EEB3" w:rsidR="00D3457B" w:rsidRDefault="00D3457B" w:rsidP="00932810">
      <w:pPr>
        <w:spacing w:after="0" w:line="240" w:lineRule="auto"/>
      </w:pPr>
      <w:r>
        <w:t>Road Update</w:t>
      </w:r>
    </w:p>
    <w:p w14:paraId="63C72C88" w14:textId="23350031" w:rsidR="00D3457B" w:rsidRDefault="00D3457B" w:rsidP="00932810">
      <w:pPr>
        <w:spacing w:after="0" w:line="240" w:lineRule="auto"/>
      </w:pPr>
      <w:r>
        <w:t>Fire Department update</w:t>
      </w:r>
    </w:p>
    <w:p w14:paraId="435527AD" w14:textId="05E9722B" w:rsidR="00D3457B" w:rsidRDefault="00D3457B" w:rsidP="00932810">
      <w:pPr>
        <w:spacing w:after="0" w:line="240" w:lineRule="auto"/>
      </w:pPr>
      <w:r>
        <w:t>Recycling Center meeting update</w:t>
      </w:r>
    </w:p>
    <w:p w14:paraId="67CD9025" w14:textId="1A3A5033" w:rsidR="00D3457B" w:rsidRDefault="00D3457B" w:rsidP="00932810">
      <w:pPr>
        <w:spacing w:after="0" w:line="240" w:lineRule="auto"/>
      </w:pPr>
      <w:r>
        <w:t>3 Resolutions – Ward 1 and 2 Resolution</w:t>
      </w:r>
    </w:p>
    <w:p w14:paraId="4A2365C1" w14:textId="7012AC8E" w:rsidR="00D3457B" w:rsidRDefault="00D3457B" w:rsidP="00932810">
      <w:pPr>
        <w:spacing w:after="0" w:line="240" w:lineRule="auto"/>
      </w:pPr>
      <w:r>
        <w:t xml:space="preserve">  Comprehensive Planning – Thoe</w:t>
      </w:r>
    </w:p>
    <w:p w14:paraId="334DA116" w14:textId="0008149B" w:rsidR="00D3457B" w:rsidRDefault="00D3457B" w:rsidP="00932810">
      <w:pPr>
        <w:spacing w:after="0" w:line="240" w:lineRule="auto"/>
      </w:pPr>
      <w:r>
        <w:t xml:space="preserve">  Comprehensive Planning – </w:t>
      </w:r>
      <w:proofErr w:type="spellStart"/>
      <w:r>
        <w:t>Yonash</w:t>
      </w:r>
      <w:proofErr w:type="spellEnd"/>
    </w:p>
    <w:p w14:paraId="297A665F" w14:textId="5AE07D5A" w:rsidR="00D3457B" w:rsidRDefault="00D3457B" w:rsidP="00932810">
      <w:pPr>
        <w:spacing w:after="0" w:line="240" w:lineRule="auto"/>
      </w:pPr>
      <w:r>
        <w:t xml:space="preserve">New Voting </w:t>
      </w:r>
      <w:proofErr w:type="spellStart"/>
      <w:r>
        <w:t>Maching</w:t>
      </w:r>
      <w:proofErr w:type="spellEnd"/>
      <w:r>
        <w:t xml:space="preserve">  Pricing</w:t>
      </w:r>
    </w:p>
    <w:p w14:paraId="7CD08F58" w14:textId="77777777" w:rsidR="00D3457B" w:rsidRDefault="00D3457B" w:rsidP="00932810">
      <w:pPr>
        <w:spacing w:after="0" w:line="240" w:lineRule="auto"/>
      </w:pPr>
    </w:p>
    <w:p w14:paraId="60B5DB77" w14:textId="77777777" w:rsidR="00D3457B" w:rsidRDefault="00D3457B" w:rsidP="00932810">
      <w:pPr>
        <w:spacing w:after="0" w:line="240" w:lineRule="auto"/>
      </w:pPr>
    </w:p>
    <w:p w14:paraId="68EE6A5F" w14:textId="77777777" w:rsidR="00D3457B" w:rsidRDefault="00D3457B" w:rsidP="00932810">
      <w:pPr>
        <w:spacing w:after="0" w:line="240" w:lineRule="auto"/>
      </w:pPr>
    </w:p>
    <w:p w14:paraId="3311DFF8" w14:textId="4172B74A" w:rsidR="00932810" w:rsidRDefault="00932810" w:rsidP="00932810">
      <w:pPr>
        <w:spacing w:after="0" w:line="240" w:lineRule="auto"/>
      </w:pPr>
      <w:r>
        <w:t>Comprehensive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1964ED30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A326E"/>
    <w:rsid w:val="004E6DD8"/>
    <w:rsid w:val="00556948"/>
    <w:rsid w:val="005D187E"/>
    <w:rsid w:val="00622249"/>
    <w:rsid w:val="006605F9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2373"/>
    <w:rsid w:val="00B47508"/>
    <w:rsid w:val="00BE30D3"/>
    <w:rsid w:val="00BF08C5"/>
    <w:rsid w:val="00BF62DF"/>
    <w:rsid w:val="00C328F2"/>
    <w:rsid w:val="00C52FEF"/>
    <w:rsid w:val="00C76401"/>
    <w:rsid w:val="00C918B9"/>
    <w:rsid w:val="00CC04AA"/>
    <w:rsid w:val="00CF1571"/>
    <w:rsid w:val="00D3457B"/>
    <w:rsid w:val="00D43D46"/>
    <w:rsid w:val="00D6406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2021-09-28T23:51:00Z</dcterms:created>
  <dcterms:modified xsi:type="dcterms:W3CDTF">2021-09-28T23:51:00Z</dcterms:modified>
</cp:coreProperties>
</file>