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39CDE719" w:rsidR="00051FAE" w:rsidRDefault="003F794F" w:rsidP="00051FAE">
      <w:pPr>
        <w:spacing w:after="0" w:line="240" w:lineRule="auto"/>
      </w:pPr>
      <w:r>
        <w:t>September 1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1484392F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3F794F">
        <w:t>September 1,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7C59FEC3" w:rsidR="00051FAE" w:rsidRDefault="00051FAE" w:rsidP="00051FAE">
      <w:pPr>
        <w:spacing w:after="0" w:line="240" w:lineRule="auto"/>
      </w:pPr>
      <w:r>
        <w:t xml:space="preserve">Approval of the Minutes of the </w:t>
      </w:r>
      <w:r w:rsidR="002C2412">
        <w:t>A</w:t>
      </w:r>
      <w:r w:rsidR="003F794F">
        <w:t>ugust 1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41E8FC06" w:rsidR="00EE2DFC" w:rsidRDefault="00EE2DFC" w:rsidP="00EE2DFC">
      <w:pPr>
        <w:spacing w:line="240" w:lineRule="auto"/>
      </w:pPr>
    </w:p>
    <w:p w14:paraId="6F77DA7B" w14:textId="4D8F3BB3" w:rsidR="00785BA2" w:rsidRDefault="003F794F">
      <w:r>
        <w:t>Swamp Rd Repaired</w:t>
      </w:r>
    </w:p>
    <w:p w14:paraId="0AF22E74" w14:textId="236A3F03" w:rsidR="003F794F" w:rsidRDefault="003F794F">
      <w:r>
        <w:t>East Bestul Rd</w:t>
      </w:r>
    </w:p>
    <w:p w14:paraId="3E0026F0" w14:textId="659B0377" w:rsidR="003F794F" w:rsidRDefault="003F794F">
      <w:r>
        <w:t xml:space="preserve">Moon Lake Retreat Rd </w:t>
      </w:r>
    </w:p>
    <w:p w14:paraId="06E0D330" w14:textId="03B2F83D" w:rsidR="003F794F" w:rsidRDefault="003F794F">
      <w:r>
        <w:t>Chip Seal Complete</w:t>
      </w:r>
    </w:p>
    <w:p w14:paraId="18BCF29B" w14:textId="23B3E101" w:rsidR="003F794F" w:rsidRDefault="003F794F"/>
    <w:p w14:paraId="46CB9BC9" w14:textId="77777777" w:rsidR="003F794F" w:rsidRDefault="003F794F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68E9" w14:textId="77777777" w:rsidR="008324CD" w:rsidRDefault="008324CD" w:rsidP="00051FAE">
      <w:pPr>
        <w:spacing w:after="0" w:line="240" w:lineRule="auto"/>
      </w:pPr>
      <w:r>
        <w:separator/>
      </w:r>
    </w:p>
  </w:endnote>
  <w:endnote w:type="continuationSeparator" w:id="0">
    <w:p w14:paraId="40847BAE" w14:textId="77777777" w:rsidR="008324CD" w:rsidRDefault="008324CD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DA5C" w14:textId="77777777" w:rsidR="008324CD" w:rsidRDefault="008324CD" w:rsidP="00051FAE">
      <w:pPr>
        <w:spacing w:after="0" w:line="240" w:lineRule="auto"/>
      </w:pPr>
      <w:r>
        <w:separator/>
      </w:r>
    </w:p>
  </w:footnote>
  <w:footnote w:type="continuationSeparator" w:id="0">
    <w:p w14:paraId="70266AD5" w14:textId="77777777" w:rsidR="008324CD" w:rsidRDefault="008324CD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23418D"/>
    <w:rsid w:val="00281CAC"/>
    <w:rsid w:val="002C2412"/>
    <w:rsid w:val="00311EC1"/>
    <w:rsid w:val="0034374B"/>
    <w:rsid w:val="003F794F"/>
    <w:rsid w:val="004D4708"/>
    <w:rsid w:val="0055300F"/>
    <w:rsid w:val="00785BA2"/>
    <w:rsid w:val="0080100E"/>
    <w:rsid w:val="008324CD"/>
    <w:rsid w:val="008627D9"/>
    <w:rsid w:val="008671C8"/>
    <w:rsid w:val="00912A1E"/>
    <w:rsid w:val="009D3466"/>
    <w:rsid w:val="00AB7AE7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4</cp:revision>
  <dcterms:created xsi:type="dcterms:W3CDTF">2022-04-28T22:38:00Z</dcterms:created>
  <dcterms:modified xsi:type="dcterms:W3CDTF">2022-08-28T20:07:00Z</dcterms:modified>
</cp:coreProperties>
</file>