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05777A22" w:rsidR="0042479C" w:rsidRDefault="00E477EB" w:rsidP="0095019D">
      <w:pPr>
        <w:spacing w:after="0" w:line="240" w:lineRule="auto"/>
      </w:pPr>
      <w:r>
        <w:t xml:space="preserve">May 4, </w:t>
      </w:r>
      <w:r w:rsidR="000D1DB5">
        <w:t>20</w:t>
      </w:r>
      <w:r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5BF647C9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E477EB">
        <w:t>May 4</w:t>
      </w:r>
      <w:r w:rsidR="000D1DB5">
        <w:t>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C851861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E477EB">
        <w:t>April 6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2075177B" w:rsidR="001F4F40" w:rsidRDefault="001F4F40" w:rsidP="0095019D">
      <w:pPr>
        <w:spacing w:after="0" w:line="240" w:lineRule="auto"/>
        <w:rPr>
          <w:b/>
          <w:bCs/>
        </w:rPr>
      </w:pPr>
    </w:p>
    <w:p w14:paraId="7BE44322" w14:textId="33FCC96F" w:rsidR="00AD600A" w:rsidRDefault="00E477EB" w:rsidP="0095019D">
      <w:pPr>
        <w:spacing w:after="0" w:line="240" w:lineRule="auto"/>
      </w:pPr>
      <w:r>
        <w:t>Bids for Moen Rd.</w:t>
      </w:r>
    </w:p>
    <w:p w14:paraId="03C8860A" w14:textId="19096FBA" w:rsidR="00E477EB" w:rsidRDefault="00E477EB" w:rsidP="0095019D">
      <w:pPr>
        <w:spacing w:after="0" w:line="240" w:lineRule="auto"/>
      </w:pPr>
      <w:r>
        <w:t>Guns shots Lutz Rd.</w:t>
      </w:r>
    </w:p>
    <w:p w14:paraId="66562173" w14:textId="54518F6A" w:rsidR="00E477EB" w:rsidRDefault="00E477EB" w:rsidP="0095019D">
      <w:pPr>
        <w:spacing w:after="0" w:line="240" w:lineRule="auto"/>
      </w:pPr>
      <w:r>
        <w:t>Insurance Bids for 2020/2021</w:t>
      </w:r>
    </w:p>
    <w:p w14:paraId="57F7B8A3" w14:textId="0B750ECD" w:rsidR="00E477EB" w:rsidRDefault="00E477EB" w:rsidP="0095019D">
      <w:pPr>
        <w:spacing w:after="0" w:line="240" w:lineRule="auto"/>
      </w:pPr>
      <w:r>
        <w:t>Keys</w:t>
      </w:r>
    </w:p>
    <w:p w14:paraId="24C58B17" w14:textId="561652C0" w:rsidR="00E477EB" w:rsidRDefault="00E477EB" w:rsidP="0095019D">
      <w:pPr>
        <w:spacing w:after="0" w:line="240" w:lineRule="auto"/>
      </w:pPr>
      <w:r>
        <w:t xml:space="preserve">Name for Private Rd off </w:t>
      </w:r>
      <w:proofErr w:type="spellStart"/>
      <w:r>
        <w:t>Pagel</w:t>
      </w:r>
      <w:proofErr w:type="spellEnd"/>
      <w:r>
        <w:t xml:space="preserve"> Rd. </w:t>
      </w:r>
    </w:p>
    <w:p w14:paraId="31716937" w14:textId="65A8DD05" w:rsidR="00E477EB" w:rsidRDefault="00E477EB" w:rsidP="0095019D">
      <w:pPr>
        <w:spacing w:after="0" w:line="240" w:lineRule="auto"/>
      </w:pPr>
      <w:proofErr w:type="spellStart"/>
      <w:r>
        <w:t>Aanstad</w:t>
      </w:r>
      <w:proofErr w:type="spellEnd"/>
      <w:r>
        <w:t xml:space="preserve"> Rd. (coat sealing/pea gravel)</w:t>
      </w:r>
    </w:p>
    <w:p w14:paraId="1A33F89D" w14:textId="30458A4C" w:rsidR="00E477EB" w:rsidRDefault="00E477EB" w:rsidP="0095019D">
      <w:pPr>
        <w:spacing w:after="0" w:line="240" w:lineRule="auto"/>
      </w:pPr>
      <w:r>
        <w:t>Culvert done 50/50 with County</w:t>
      </w:r>
    </w:p>
    <w:p w14:paraId="76D759FA" w14:textId="7794CD8A" w:rsidR="00E477EB" w:rsidRDefault="00E477EB" w:rsidP="0095019D">
      <w:pPr>
        <w:spacing w:after="0" w:line="240" w:lineRule="auto"/>
      </w:pPr>
      <w:r>
        <w:t>Dog License Cost</w:t>
      </w:r>
    </w:p>
    <w:p w14:paraId="0904F896" w14:textId="535B6F6D" w:rsidR="00E477EB" w:rsidRDefault="00E477EB" w:rsidP="0095019D">
      <w:pPr>
        <w:spacing w:after="0" w:line="240" w:lineRule="auto"/>
      </w:pPr>
      <w:r>
        <w:t>Tire Patrol</w:t>
      </w:r>
    </w:p>
    <w:p w14:paraId="0358184C" w14:textId="77777777" w:rsidR="00E477EB" w:rsidRDefault="00E477EB" w:rsidP="0095019D">
      <w:pPr>
        <w:spacing w:after="0" w:line="240" w:lineRule="auto"/>
      </w:pPr>
    </w:p>
    <w:p w14:paraId="1B4851A7" w14:textId="77777777" w:rsidR="00AD600A" w:rsidRDefault="00AD600A" w:rsidP="0095019D">
      <w:pPr>
        <w:spacing w:after="0" w:line="240" w:lineRule="auto"/>
      </w:pP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5712211F" w:rsidR="00A612D3" w:rsidRDefault="00A612D3" w:rsidP="00932810">
      <w:pPr>
        <w:spacing w:after="0" w:line="240" w:lineRule="auto"/>
      </w:pPr>
    </w:p>
    <w:p w14:paraId="6D8D8038" w14:textId="63F108D4" w:rsidR="00A612D3" w:rsidRDefault="00A612D3" w:rsidP="00932810">
      <w:pPr>
        <w:spacing w:after="0" w:line="240" w:lineRule="auto"/>
      </w:pPr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0D1DB5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556948"/>
    <w:rsid w:val="005D187E"/>
    <w:rsid w:val="00622249"/>
    <w:rsid w:val="006730A4"/>
    <w:rsid w:val="006E79BD"/>
    <w:rsid w:val="00712502"/>
    <w:rsid w:val="0076270B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762B2"/>
    <w:rsid w:val="009E136F"/>
    <w:rsid w:val="00A25674"/>
    <w:rsid w:val="00A2667B"/>
    <w:rsid w:val="00A33DED"/>
    <w:rsid w:val="00A612D3"/>
    <w:rsid w:val="00AC5DED"/>
    <w:rsid w:val="00AD600A"/>
    <w:rsid w:val="00B21DD1"/>
    <w:rsid w:val="00B24D16"/>
    <w:rsid w:val="00B24DAA"/>
    <w:rsid w:val="00BE30D3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477EB"/>
    <w:rsid w:val="00E91D61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2020-04-02T23:13:00Z</cp:lastPrinted>
  <dcterms:created xsi:type="dcterms:W3CDTF">2020-05-01T00:14:00Z</dcterms:created>
  <dcterms:modified xsi:type="dcterms:W3CDTF">2020-05-01T00:14:00Z</dcterms:modified>
</cp:coreProperties>
</file>