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4A77F58E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73833CDE" w14:textId="77777777" w:rsidR="008F0F40" w:rsidRDefault="008F0F40" w:rsidP="008F0F40">
      <w:pPr>
        <w:spacing w:after="0" w:line="240" w:lineRule="auto"/>
        <w:jc w:val="center"/>
      </w:pPr>
    </w:p>
    <w:p w14:paraId="281EDFAE" w14:textId="5801F3FD" w:rsidR="0042479C" w:rsidRDefault="00B47508" w:rsidP="0095019D">
      <w:pPr>
        <w:spacing w:after="0" w:line="240" w:lineRule="auto"/>
      </w:pPr>
      <w:r>
        <w:t>June 1</w:t>
      </w:r>
      <w:r w:rsidR="00E477EB">
        <w:t xml:space="preserve">, </w:t>
      </w:r>
      <w:r w:rsidR="000D1DB5">
        <w:t>20</w:t>
      </w:r>
      <w:r w:rsidR="00E477EB">
        <w:t>20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047AF8AD" w14:textId="77777777" w:rsidR="00276BDC" w:rsidRDefault="00276BDC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131CEB90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B47508">
        <w:t>June 1</w:t>
      </w:r>
      <w:r w:rsidR="000D1DB5">
        <w:t>, 2020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017C0A7D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B47508">
        <w:t>May 4</w:t>
      </w:r>
      <w:r w:rsidR="00E91D61">
        <w:t xml:space="preserve">, </w:t>
      </w:r>
      <w:r w:rsidR="000D1DB5">
        <w:t>2020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5368AB5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4ACFFDE3" w14:textId="6B88E25A" w:rsidR="00A2667B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BUSINESS</w:t>
      </w:r>
    </w:p>
    <w:p w14:paraId="56F3A208" w14:textId="2075177B" w:rsidR="001F4F40" w:rsidRDefault="001F4F40" w:rsidP="0095019D">
      <w:pPr>
        <w:spacing w:after="0" w:line="240" w:lineRule="auto"/>
        <w:rPr>
          <w:b/>
          <w:bCs/>
        </w:rPr>
      </w:pPr>
    </w:p>
    <w:p w14:paraId="05E25A5F" w14:textId="1B516219" w:rsidR="00B47508" w:rsidRDefault="00B47508" w:rsidP="0095019D">
      <w:pPr>
        <w:spacing w:after="0" w:line="240" w:lineRule="auto"/>
      </w:pPr>
      <w:r>
        <w:t>The new road name is Red Sand Rd, signs have been ordered</w:t>
      </w:r>
    </w:p>
    <w:p w14:paraId="1C2D21FE" w14:textId="79BB8CAB" w:rsidR="00B47508" w:rsidRDefault="00B47508" w:rsidP="0095019D">
      <w:pPr>
        <w:spacing w:after="0" w:line="240" w:lineRule="auto"/>
      </w:pPr>
      <w:r>
        <w:t>Bids for Blacktop Swamp Rd.</w:t>
      </w:r>
    </w:p>
    <w:p w14:paraId="35EECD0C" w14:textId="25FEA018" w:rsidR="00B47508" w:rsidRDefault="00B47508" w:rsidP="0095019D">
      <w:pPr>
        <w:spacing w:after="0" w:line="240" w:lineRule="auto"/>
      </w:pPr>
      <w:r>
        <w:t>Additional tire pick-up necessary, has the account information been submitted Waupaca County Solid Waste Recycling</w:t>
      </w:r>
    </w:p>
    <w:p w14:paraId="5C51AED4" w14:textId="34DECB0F" w:rsidR="00B47508" w:rsidRDefault="00B47508" w:rsidP="0095019D">
      <w:pPr>
        <w:spacing w:after="0" w:line="240" w:lineRule="auto"/>
      </w:pPr>
      <w:r>
        <w:t xml:space="preserve">Down payment for Moen Rd for Chad </w:t>
      </w:r>
      <w:proofErr w:type="spellStart"/>
      <w:r>
        <w:t>Bestul</w:t>
      </w:r>
      <w:proofErr w:type="spellEnd"/>
      <w:r>
        <w:t xml:space="preserve"> $20,000.00</w:t>
      </w:r>
    </w:p>
    <w:p w14:paraId="5396248E" w14:textId="79207995" w:rsidR="00B47508" w:rsidRDefault="00B47508" w:rsidP="0095019D">
      <w:pPr>
        <w:spacing w:after="0" w:line="240" w:lineRule="auto"/>
      </w:pPr>
      <w:r>
        <w:t>Election voting (Plexiglass)</w:t>
      </w:r>
    </w:p>
    <w:p w14:paraId="6DE5492E" w14:textId="06E26B94" w:rsidR="00B47508" w:rsidRDefault="00B47508" w:rsidP="0095019D">
      <w:pPr>
        <w:spacing w:after="0" w:line="240" w:lineRule="auto"/>
      </w:pPr>
      <w:r>
        <w:t xml:space="preserve">Waupaca Towns Association meeting in </w:t>
      </w:r>
      <w:proofErr w:type="spellStart"/>
      <w:r>
        <w:t>Helveita</w:t>
      </w:r>
      <w:proofErr w:type="spellEnd"/>
      <w:r>
        <w:t xml:space="preserve"> next quarter</w:t>
      </w:r>
    </w:p>
    <w:p w14:paraId="3745D00D" w14:textId="4A3F09D6" w:rsidR="00B47508" w:rsidRDefault="00B47508" w:rsidP="0095019D">
      <w:pPr>
        <w:spacing w:after="0" w:line="240" w:lineRule="auto"/>
      </w:pPr>
      <w:r>
        <w:t xml:space="preserve"> Need to have food ideas</w:t>
      </w:r>
    </w:p>
    <w:p w14:paraId="6F693899" w14:textId="7F54418C" w:rsidR="006605F9" w:rsidRDefault="006605F9" w:rsidP="0095019D">
      <w:pPr>
        <w:spacing w:after="0" w:line="240" w:lineRule="auto"/>
      </w:pPr>
      <w:r>
        <w:t>Flag Pole Update</w:t>
      </w:r>
    </w:p>
    <w:p w14:paraId="6977023B" w14:textId="477578F1" w:rsidR="00B47508" w:rsidRDefault="00B47508" w:rsidP="0095019D">
      <w:pPr>
        <w:spacing w:after="0" w:line="240" w:lineRule="auto"/>
      </w:pPr>
      <w:r>
        <w:t>June 13</w:t>
      </w:r>
      <w:r w:rsidRPr="00B47508">
        <w:rPr>
          <w:vertAlign w:val="superscript"/>
        </w:rPr>
        <w:t>th</w:t>
      </w:r>
      <w:r>
        <w:t xml:space="preserve"> Hall Rental</w:t>
      </w:r>
    </w:p>
    <w:p w14:paraId="00AD935D" w14:textId="47881174" w:rsidR="000676A3" w:rsidRDefault="000676A3" w:rsidP="0095019D">
      <w:pPr>
        <w:spacing w:after="0" w:line="240" w:lineRule="auto"/>
      </w:pPr>
      <w:r>
        <w:t>Approval of liquor license</w:t>
      </w:r>
    </w:p>
    <w:p w14:paraId="1B4851A7" w14:textId="77777777" w:rsidR="00AD600A" w:rsidRDefault="00AD600A" w:rsidP="0095019D">
      <w:pPr>
        <w:spacing w:after="0" w:line="240" w:lineRule="auto"/>
      </w:pPr>
    </w:p>
    <w:p w14:paraId="4990A2B4" w14:textId="5A14CD89" w:rsidR="00B21DD1" w:rsidRDefault="00B21DD1" w:rsidP="0095019D">
      <w:pPr>
        <w:spacing w:after="0" w:line="240" w:lineRule="auto"/>
      </w:pPr>
    </w:p>
    <w:p w14:paraId="3311DFF8" w14:textId="63D530C4" w:rsidR="00932810" w:rsidRDefault="00932810" w:rsidP="00932810">
      <w:pPr>
        <w:spacing w:after="0" w:line="240" w:lineRule="auto"/>
      </w:pPr>
      <w:r>
        <w:t xml:space="preserve">Comprehensive planning committee- Gary </w:t>
      </w:r>
      <w:proofErr w:type="spellStart"/>
      <w:r>
        <w:t>Prill</w:t>
      </w:r>
      <w:proofErr w:type="spellEnd"/>
    </w:p>
    <w:p w14:paraId="04BCB901" w14:textId="5712211F" w:rsidR="00A612D3" w:rsidRDefault="00A612D3" w:rsidP="00932810">
      <w:pPr>
        <w:spacing w:after="0" w:line="240" w:lineRule="auto"/>
      </w:pPr>
    </w:p>
    <w:p w14:paraId="6D8D8038" w14:textId="63F108D4" w:rsidR="00A612D3" w:rsidRDefault="00A612D3" w:rsidP="00932810">
      <w:pPr>
        <w:spacing w:after="0" w:line="240" w:lineRule="auto"/>
      </w:pPr>
    </w:p>
    <w:p w14:paraId="6B1C8544" w14:textId="403171A5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261C5B5A" w14:textId="77777777" w:rsidR="00BF62DF" w:rsidRDefault="00BF62DF" w:rsidP="0095019D">
      <w:pPr>
        <w:spacing w:after="0" w:line="240" w:lineRule="auto"/>
      </w:pPr>
    </w:p>
    <w:p w14:paraId="534432CD" w14:textId="77777777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D1DB5"/>
    <w:rsid w:val="0018167B"/>
    <w:rsid w:val="001E7F2D"/>
    <w:rsid w:val="001F4F40"/>
    <w:rsid w:val="00235594"/>
    <w:rsid w:val="0024123C"/>
    <w:rsid w:val="00276BDC"/>
    <w:rsid w:val="002F20DE"/>
    <w:rsid w:val="004232DB"/>
    <w:rsid w:val="0042479C"/>
    <w:rsid w:val="004A326E"/>
    <w:rsid w:val="00556948"/>
    <w:rsid w:val="005D187E"/>
    <w:rsid w:val="00622249"/>
    <w:rsid w:val="006605F9"/>
    <w:rsid w:val="006730A4"/>
    <w:rsid w:val="006E79BD"/>
    <w:rsid w:val="00712502"/>
    <w:rsid w:val="0076270B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762B2"/>
    <w:rsid w:val="009E136F"/>
    <w:rsid w:val="00A25674"/>
    <w:rsid w:val="00A2667B"/>
    <w:rsid w:val="00A33DED"/>
    <w:rsid w:val="00A612D3"/>
    <w:rsid w:val="00AC5DED"/>
    <w:rsid w:val="00AD600A"/>
    <w:rsid w:val="00B21DD1"/>
    <w:rsid w:val="00B24D16"/>
    <w:rsid w:val="00B24DAA"/>
    <w:rsid w:val="00B47508"/>
    <w:rsid w:val="00BE30D3"/>
    <w:rsid w:val="00BF62DF"/>
    <w:rsid w:val="00C328F2"/>
    <w:rsid w:val="00C52FEF"/>
    <w:rsid w:val="00C76401"/>
    <w:rsid w:val="00C918B9"/>
    <w:rsid w:val="00CC04AA"/>
    <w:rsid w:val="00CF1571"/>
    <w:rsid w:val="00D43D46"/>
    <w:rsid w:val="00D64066"/>
    <w:rsid w:val="00E477EB"/>
    <w:rsid w:val="00E91D61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4</cp:revision>
  <cp:lastPrinted>2020-05-29T00:14:00Z</cp:lastPrinted>
  <dcterms:created xsi:type="dcterms:W3CDTF">2020-05-29T00:14:00Z</dcterms:created>
  <dcterms:modified xsi:type="dcterms:W3CDTF">2020-05-30T13:33:00Z</dcterms:modified>
</cp:coreProperties>
</file>