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4F034E6F" w:rsidR="00051FAE" w:rsidRDefault="006863DC" w:rsidP="00051FAE">
      <w:pPr>
        <w:spacing w:after="0" w:line="240" w:lineRule="auto"/>
      </w:pPr>
      <w:r>
        <w:t>J</w:t>
      </w:r>
      <w:r w:rsidR="00BE4E46">
        <w:t>uly 11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5CBCA49E" w:rsidR="00051FAE" w:rsidRDefault="00051FAE" w:rsidP="00051FAE">
      <w:pPr>
        <w:spacing w:after="0" w:line="240" w:lineRule="auto"/>
      </w:pP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023C44CD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BE4E46">
        <w:t>June 6,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147273D" w:rsidR="00051FAE" w:rsidRDefault="00051FAE" w:rsidP="00051FAE">
      <w:pPr>
        <w:spacing w:after="0" w:line="240" w:lineRule="auto"/>
      </w:pPr>
      <w:r>
        <w:t xml:space="preserve">Approval of the Minutes of the </w:t>
      </w:r>
      <w:r w:rsidR="00BE4E46">
        <w:t>June 6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51B9446C" w:rsidR="00EE2DFC" w:rsidRDefault="00EE2DFC" w:rsidP="00EE2DFC">
      <w:pPr>
        <w:spacing w:line="240" w:lineRule="auto"/>
      </w:pPr>
    </w:p>
    <w:p w14:paraId="4B82C76A" w14:textId="7FE2AC12" w:rsidR="00BE4E46" w:rsidRDefault="00BE4E46" w:rsidP="00EE2DFC">
      <w:pPr>
        <w:spacing w:line="240" w:lineRule="auto"/>
      </w:pPr>
      <w:r>
        <w:t>Tree Trimming</w:t>
      </w:r>
    </w:p>
    <w:p w14:paraId="35F02022" w14:textId="31E10534" w:rsidR="00BE4E46" w:rsidRDefault="00BE4E46" w:rsidP="00EE2DFC">
      <w:pPr>
        <w:spacing w:line="240" w:lineRule="auto"/>
      </w:pPr>
      <w:r>
        <w:t>Road Patching – Update</w:t>
      </w:r>
    </w:p>
    <w:p w14:paraId="47A1B5E7" w14:textId="085B6EFE" w:rsidR="00BE4E46" w:rsidRDefault="00BE4E46" w:rsidP="00EE2DFC">
      <w:pPr>
        <w:spacing w:line="240" w:lineRule="auto"/>
      </w:pPr>
      <w:r>
        <w:t>Culverts – black top covered</w:t>
      </w:r>
    </w:p>
    <w:p w14:paraId="36BDBF25" w14:textId="770295E5" w:rsidR="00BE4E46" w:rsidRDefault="00BE4E46" w:rsidP="00EE2DFC">
      <w:pPr>
        <w:spacing w:line="240" w:lineRule="auto"/>
      </w:pPr>
      <w:r>
        <w:t>Bids for Chip Sealing</w:t>
      </w:r>
    </w:p>
    <w:p w14:paraId="393D747E" w14:textId="2A2A6B59" w:rsidR="00BE4E46" w:rsidRDefault="00BE4E46" w:rsidP="00EE2DFC">
      <w:pPr>
        <w:spacing w:line="240" w:lineRule="auto"/>
      </w:pPr>
      <w:r>
        <w:t>Swamp Rd Update</w:t>
      </w:r>
    </w:p>
    <w:p w14:paraId="3864F818" w14:textId="474B1B76" w:rsidR="00BE4E46" w:rsidRDefault="00BE4E46" w:rsidP="00EE2DFC">
      <w:pPr>
        <w:spacing w:line="240" w:lineRule="auto"/>
      </w:pPr>
      <w:r>
        <w:t>Hwy E Trailer</w:t>
      </w:r>
    </w:p>
    <w:p w14:paraId="3CFBECC1" w14:textId="77777777" w:rsidR="00BE4E46" w:rsidRDefault="00BE4E46" w:rsidP="00EE2DFC">
      <w:pPr>
        <w:spacing w:line="240" w:lineRule="auto"/>
      </w:pPr>
    </w:p>
    <w:p w14:paraId="1C53151F" w14:textId="07538787" w:rsidR="0055300F" w:rsidRDefault="0055300F">
      <w:r>
        <w:t xml:space="preserve">Gary </w:t>
      </w:r>
      <w:proofErr w:type="spellStart"/>
      <w:r>
        <w:t>Prill</w:t>
      </w:r>
      <w:proofErr w:type="spellEnd"/>
      <w:r>
        <w:t xml:space="preserve">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3ABA" w14:textId="77777777" w:rsidR="002D66BF" w:rsidRDefault="002D66BF" w:rsidP="00051FAE">
      <w:pPr>
        <w:spacing w:after="0" w:line="240" w:lineRule="auto"/>
      </w:pPr>
      <w:r>
        <w:separator/>
      </w:r>
    </w:p>
  </w:endnote>
  <w:endnote w:type="continuationSeparator" w:id="0">
    <w:p w14:paraId="71D9C0DE" w14:textId="77777777" w:rsidR="002D66BF" w:rsidRDefault="002D66BF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B2F3" w14:textId="77777777" w:rsidR="002D66BF" w:rsidRDefault="002D66BF" w:rsidP="00051FAE">
      <w:pPr>
        <w:spacing w:after="0" w:line="240" w:lineRule="auto"/>
      </w:pPr>
      <w:r>
        <w:separator/>
      </w:r>
    </w:p>
  </w:footnote>
  <w:footnote w:type="continuationSeparator" w:id="0">
    <w:p w14:paraId="7E50E8A7" w14:textId="77777777" w:rsidR="002D66BF" w:rsidRDefault="002D66BF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2C2412"/>
    <w:rsid w:val="002D66BF"/>
    <w:rsid w:val="00311EC1"/>
    <w:rsid w:val="0034374B"/>
    <w:rsid w:val="004D4708"/>
    <w:rsid w:val="0055300F"/>
    <w:rsid w:val="005D1024"/>
    <w:rsid w:val="006863DC"/>
    <w:rsid w:val="00785BA2"/>
    <w:rsid w:val="0080100E"/>
    <w:rsid w:val="008627D9"/>
    <w:rsid w:val="008671C8"/>
    <w:rsid w:val="00912A1E"/>
    <w:rsid w:val="009D3466"/>
    <w:rsid w:val="00AB7AE7"/>
    <w:rsid w:val="00BE4E46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2022-06-27T23:17:00Z</dcterms:created>
  <dcterms:modified xsi:type="dcterms:W3CDTF">2022-06-27T23:17:00Z</dcterms:modified>
</cp:coreProperties>
</file>