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001C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532537D8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55DC351B" w14:textId="77777777" w:rsidR="00E72827" w:rsidRPr="00B730D8" w:rsidRDefault="00E72827" w:rsidP="003A434C">
      <w:pPr>
        <w:tabs>
          <w:tab w:val="center" w:pos="4680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ab/>
        <w:t>VOTING BY ABSENTEE BALLOT</w:t>
      </w:r>
    </w:p>
    <w:p w14:paraId="7BEE2C44" w14:textId="77777777"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14:paraId="7B251646" w14:textId="101FF4F9"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537BA8">
        <w:rPr>
          <w:rFonts w:ascii="Arial" w:hAnsi="Arial" w:cs="Arial"/>
          <w:sz w:val="23"/>
          <w:szCs w:val="23"/>
        </w:rPr>
        <w:t>28</w:t>
      </w:r>
      <w:r w:rsidR="00E2058C" w:rsidRPr="003A434C">
        <w:rPr>
          <w:rFonts w:ascii="Arial" w:hAnsi="Arial" w:cs="Arial"/>
          <w:sz w:val="23"/>
          <w:szCs w:val="23"/>
        </w:rPr>
        <w:t xml:space="preserve"> 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>
        <w:rPr>
          <w:rFonts w:ascii="Arial" w:hAnsi="Arial" w:cs="Arial"/>
          <w:sz w:val="23"/>
          <w:szCs w:val="23"/>
        </w:rPr>
        <w:t xml:space="preserve">  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14:paraId="58D47915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6A360BFE" w14:textId="77777777"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14:paraId="367708A8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0F93F8C4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14:paraId="3ABB219D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38055688" w14:textId="77777777"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14:paraId="3FD578B9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B851876" w14:textId="77777777"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14:paraId="3C085D1B" w14:textId="25E8B15B"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 xml:space="preserve">5 pm on the fifth day before the election, </w:t>
      </w:r>
      <w:r w:rsidR="00537BA8">
        <w:rPr>
          <w:rFonts w:ascii="Arial" w:hAnsi="Arial" w:cs="Arial"/>
          <w:b/>
          <w:sz w:val="23"/>
          <w:szCs w:val="23"/>
        </w:rPr>
        <w:t>AUGUST 6</w:t>
      </w:r>
      <w:r w:rsidR="00AD063E">
        <w:rPr>
          <w:rFonts w:ascii="Arial" w:hAnsi="Arial" w:cs="Arial"/>
          <w:b/>
          <w:sz w:val="23"/>
          <w:szCs w:val="23"/>
        </w:rPr>
        <w:t>TH, 20</w:t>
      </w:r>
      <w:r w:rsidR="001044E7">
        <w:rPr>
          <w:rFonts w:ascii="Arial" w:hAnsi="Arial" w:cs="Arial"/>
          <w:b/>
          <w:sz w:val="23"/>
          <w:szCs w:val="23"/>
        </w:rPr>
        <w:t>20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14:paraId="27E8A090" w14:textId="77777777"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</w:t>
      </w:r>
      <w:r w:rsidRPr="003A434C">
        <w:rPr>
          <w:rFonts w:ascii="Arial" w:hAnsi="Arial" w:cs="Arial"/>
          <w:sz w:val="23"/>
          <w:szCs w:val="23"/>
        </w:rPr>
        <w:tab/>
        <w:t>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14:paraId="2264804B" w14:textId="77777777"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049A77C5" w14:textId="77777777"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14:paraId="34F16EB9" w14:textId="77777777"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2D3184DA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="00B730D8" w:rsidRPr="003A434C">
        <w:rPr>
          <w:rFonts w:ascii="Arial" w:hAnsi="Arial" w:cs="Arial"/>
          <w:sz w:val="23"/>
          <w:szCs w:val="23"/>
        </w:rPr>
        <w:t xml:space="preserve"> 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14:paraId="5FC26A46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14:paraId="4073D96B" w14:textId="77777777"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>DOUG HINES, CLERK    715-445-2478</w:t>
      </w:r>
    </w:p>
    <w:p w14:paraId="3768BD7B" w14:textId="6AE8C10E"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161, IOLA, WI. 54945</w:t>
      </w:r>
    </w:p>
    <w:p w14:paraId="4839E8D5" w14:textId="77777777" w:rsidR="00E72827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>CALL FOR APPOINTMENT</w:t>
      </w:r>
    </w:p>
    <w:p w14:paraId="70A6025A" w14:textId="77777777"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14:paraId="2BB521C5" w14:textId="77777777"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14:paraId="5EDD4BC5" w14:textId="5E4350E3"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537BA8">
        <w:rPr>
          <w:rFonts w:ascii="Arial" w:hAnsi="Arial" w:cs="Arial"/>
          <w:b/>
          <w:sz w:val="23"/>
          <w:szCs w:val="23"/>
        </w:rPr>
        <w:t>JULY 28</w:t>
      </w:r>
      <w:r>
        <w:rPr>
          <w:rFonts w:ascii="Arial" w:hAnsi="Arial" w:cs="Arial"/>
          <w:b/>
          <w:sz w:val="23"/>
          <w:szCs w:val="23"/>
        </w:rPr>
        <w:t>TH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20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  <w:r w:rsidR="00AF22FB" w:rsidRPr="00F92A9F">
        <w:rPr>
          <w:rFonts w:ascii="Arial" w:hAnsi="Arial" w:cs="Arial"/>
          <w:b/>
          <w:sz w:val="23"/>
          <w:szCs w:val="23"/>
        </w:rPr>
        <w:t xml:space="preserve"> </w:t>
      </w:r>
    </w:p>
    <w:p w14:paraId="6AB0B029" w14:textId="77777777"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14:paraId="17630ECE" w14:textId="77777777"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14:paraId="4E3BBC9E" w14:textId="77777777" w:rsidR="002F1B05" w:rsidRDefault="00B20B2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64BFD3AF" w14:textId="7B01FFFF"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5 PM FRIDAY, </w:t>
      </w:r>
      <w:r w:rsidR="00537BA8">
        <w:rPr>
          <w:rFonts w:ascii="Arial" w:hAnsi="Arial" w:cs="Arial"/>
          <w:b/>
          <w:i/>
          <w:sz w:val="23"/>
          <w:szCs w:val="23"/>
        </w:rPr>
        <w:t>AUGUST 7</w:t>
      </w:r>
      <w:r>
        <w:rPr>
          <w:rFonts w:ascii="Arial" w:hAnsi="Arial" w:cs="Arial"/>
          <w:b/>
          <w:i/>
          <w:sz w:val="23"/>
          <w:szCs w:val="23"/>
        </w:rPr>
        <w:t>TH, 20</w:t>
      </w:r>
      <w:r w:rsidR="001044E7">
        <w:rPr>
          <w:rFonts w:ascii="Arial" w:hAnsi="Arial" w:cs="Arial"/>
          <w:b/>
          <w:i/>
          <w:sz w:val="23"/>
          <w:szCs w:val="23"/>
        </w:rPr>
        <w:t>20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14:paraId="2E28DC0F" w14:textId="77777777"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08EEC1C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14:paraId="3604E502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4D25ADC" w14:textId="4B3CEAA1"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close on</w:t>
      </w:r>
      <w:r w:rsidRPr="006D4576">
        <w:rPr>
          <w:rFonts w:ascii="Arial" w:hAnsi="Arial" w:cs="Arial"/>
          <w:sz w:val="23"/>
          <w:szCs w:val="23"/>
        </w:rPr>
        <w:t xml:space="preserve"> </w:t>
      </w:r>
      <w:r w:rsidR="00537BA8">
        <w:rPr>
          <w:rFonts w:ascii="Arial" w:hAnsi="Arial" w:cs="Arial"/>
          <w:b/>
          <w:sz w:val="23"/>
          <w:szCs w:val="23"/>
        </w:rPr>
        <w:t>AUGUST 11TH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020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14:paraId="44F4A1A8" w14:textId="77777777"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14:paraId="77EA8E0F" w14:textId="77777777"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14:paraId="7C58C218" w14:textId="7B196E8A" w:rsidR="00724394" w:rsidRPr="006D4576" w:rsidRDefault="001044E7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1AFB3E" wp14:editId="7B68B5F5">
                <wp:simplePos x="0" y="0"/>
                <wp:positionH relativeFrom="column">
                  <wp:posOffset>-455295</wp:posOffset>
                </wp:positionH>
                <wp:positionV relativeFrom="paragraph">
                  <wp:posOffset>40005</wp:posOffset>
                </wp:positionV>
                <wp:extent cx="7124700" cy="325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28F00" w14:textId="77777777" w:rsidR="00D23EFB" w:rsidRDefault="00D23EFB" w:rsidP="00186A45">
                            <w:pPr>
                              <w:ind w:hanging="180"/>
                            </w:pP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TYPE E NOTICE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|</w:t>
                            </w: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Rev 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201</w:t>
                            </w:r>
                            <w:r w:rsidR="00D776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 w:rsidR="00E93F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-0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Wisconsin Elections Commission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P.O. Box 7984, Madison, WI  53707-7984 | 608-261-2028</w:t>
                            </w:r>
                            <w:hyperlink r:id="rId6" w:history="1"/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.wi.gov | email: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1A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3.15pt;width:561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" stroked="f">
                <v:textbox>
                  <w:txbxContent>
                    <w:p w14:paraId="72828F00" w14:textId="77777777" w:rsidR="00D23EFB" w:rsidRDefault="00D23EFB" w:rsidP="00186A45">
                      <w:pPr>
                        <w:ind w:hanging="180"/>
                      </w:pP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 TYPE E NOTICE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|</w:t>
                      </w: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Rev 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201</w:t>
                      </w:r>
                      <w:r w:rsidR="00D7762D">
                        <w:rPr>
                          <w:rFonts w:ascii="Arial" w:hAnsi="Arial" w:cs="Arial"/>
                          <w:sz w:val="14"/>
                          <w:szCs w:val="14"/>
                        </w:rPr>
                        <w:t>6</w:t>
                      </w:r>
                      <w:r w:rsidR="00E93FEB">
                        <w:rPr>
                          <w:rFonts w:ascii="Arial" w:hAnsi="Arial" w:cs="Arial"/>
                          <w:sz w:val="14"/>
                          <w:szCs w:val="14"/>
                        </w:rPr>
                        <w:t>-0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Wisconsin Elections Commission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, P.O. Box 7984, Madison, WI  53707-7984 | 608-261-2028</w:t>
                      </w:r>
                      <w:hyperlink r:id="rId7" w:history="1"/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.wi.gov | email: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>@wi.gov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A67934">
      <w:headerReference w:type="default" r:id="rId8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8861" w14:textId="77777777" w:rsidR="00A75FCD" w:rsidRDefault="00A75FCD">
      <w:pPr>
        <w:spacing w:line="20" w:lineRule="exact"/>
      </w:pPr>
    </w:p>
  </w:endnote>
  <w:endnote w:type="continuationSeparator" w:id="0">
    <w:p w14:paraId="07185D30" w14:textId="77777777" w:rsidR="00A75FCD" w:rsidRDefault="00A75FCD">
      <w:r>
        <w:t xml:space="preserve"> </w:t>
      </w:r>
    </w:p>
  </w:endnote>
  <w:endnote w:type="continuationNotice" w:id="1">
    <w:p w14:paraId="596A4064" w14:textId="77777777" w:rsidR="00A75FCD" w:rsidRDefault="00A75F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83BA3" w14:textId="77777777" w:rsidR="00A75FCD" w:rsidRDefault="00A75FCD">
      <w:r>
        <w:separator/>
      </w:r>
    </w:p>
  </w:footnote>
  <w:footnote w:type="continuationSeparator" w:id="0">
    <w:p w14:paraId="32589288" w14:textId="77777777" w:rsidR="00A75FCD" w:rsidRDefault="00A7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18AF" w14:textId="1A8B32D2" w:rsidR="00E72827" w:rsidRDefault="001044E7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0C9379" wp14:editId="49E6139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6AAFA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0C9379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14:paraId="7636AAFA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9"/>
    <w:rsid w:val="00022047"/>
    <w:rsid w:val="00040342"/>
    <w:rsid w:val="00040AB0"/>
    <w:rsid w:val="00057B3E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86A45"/>
    <w:rsid w:val="001A4E91"/>
    <w:rsid w:val="001C48B2"/>
    <w:rsid w:val="00232CC4"/>
    <w:rsid w:val="002412C0"/>
    <w:rsid w:val="00246559"/>
    <w:rsid w:val="002A63E7"/>
    <w:rsid w:val="002F1B05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64A1"/>
    <w:rsid w:val="00494537"/>
    <w:rsid w:val="004B1499"/>
    <w:rsid w:val="004B695B"/>
    <w:rsid w:val="004B7CEE"/>
    <w:rsid w:val="00537BA8"/>
    <w:rsid w:val="0054304C"/>
    <w:rsid w:val="00571823"/>
    <w:rsid w:val="005B517B"/>
    <w:rsid w:val="00631FCA"/>
    <w:rsid w:val="0064540E"/>
    <w:rsid w:val="006534D9"/>
    <w:rsid w:val="00674D74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66945"/>
    <w:rsid w:val="0077718D"/>
    <w:rsid w:val="007B286A"/>
    <w:rsid w:val="007C659D"/>
    <w:rsid w:val="007D2787"/>
    <w:rsid w:val="007E5A58"/>
    <w:rsid w:val="007F5E81"/>
    <w:rsid w:val="007F693E"/>
    <w:rsid w:val="00804B57"/>
    <w:rsid w:val="008526CF"/>
    <w:rsid w:val="00881348"/>
    <w:rsid w:val="008A2DD8"/>
    <w:rsid w:val="008B2D52"/>
    <w:rsid w:val="008B4384"/>
    <w:rsid w:val="008B5382"/>
    <w:rsid w:val="008E7BCF"/>
    <w:rsid w:val="00902C7B"/>
    <w:rsid w:val="009050ED"/>
    <w:rsid w:val="00913716"/>
    <w:rsid w:val="00931371"/>
    <w:rsid w:val="009662FB"/>
    <w:rsid w:val="009672E6"/>
    <w:rsid w:val="009B7735"/>
    <w:rsid w:val="009C2D32"/>
    <w:rsid w:val="00A52B02"/>
    <w:rsid w:val="00A67934"/>
    <w:rsid w:val="00A75FCD"/>
    <w:rsid w:val="00A81693"/>
    <w:rsid w:val="00AB6627"/>
    <w:rsid w:val="00AD063E"/>
    <w:rsid w:val="00AF22FB"/>
    <w:rsid w:val="00B20B2E"/>
    <w:rsid w:val="00B730D8"/>
    <w:rsid w:val="00B8593D"/>
    <w:rsid w:val="00B97FEA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A1829"/>
    <w:rsid w:val="00CD607A"/>
    <w:rsid w:val="00CE6B4C"/>
    <w:rsid w:val="00D23EFB"/>
    <w:rsid w:val="00D40472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509FE"/>
    <w:rsid w:val="00E72827"/>
    <w:rsid w:val="00E750F1"/>
    <w:rsid w:val="00E8183C"/>
    <w:rsid w:val="00E93FEB"/>
    <w:rsid w:val="00E9659C"/>
    <w:rsid w:val="00EE1C89"/>
    <w:rsid w:val="00F2064E"/>
    <w:rsid w:val="00F3651B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131E0"/>
  <w15:docId w15:val="{A83C1CEB-FC11-4EC2-A82D-2D8412F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b:%20gab.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:%20gab.wi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2521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Liane Gruenwald</cp:lastModifiedBy>
  <cp:revision>2</cp:revision>
  <cp:lastPrinted>2020-01-07T16:43:00Z</cp:lastPrinted>
  <dcterms:created xsi:type="dcterms:W3CDTF">2020-07-02T12:15:00Z</dcterms:created>
  <dcterms:modified xsi:type="dcterms:W3CDTF">2020-07-02T12:15:00Z</dcterms:modified>
</cp:coreProperties>
</file>